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499C1" w14:textId="7089B19E" w:rsidR="00F8170B" w:rsidRDefault="00F8170B">
      <w:pPr>
        <w:rPr>
          <w:rFonts w:ascii="Arial" w:hAnsi="Arial" w:cs="Arial"/>
          <w:sz w:val="24"/>
          <w:szCs w:val="24"/>
        </w:rPr>
      </w:pPr>
      <w:r w:rsidRPr="00F8170B">
        <w:rPr>
          <w:rFonts w:ascii="Arial" w:hAnsi="Arial" w:cs="Arial"/>
          <w:sz w:val="24"/>
          <w:szCs w:val="24"/>
        </w:rPr>
        <w:t>208</w:t>
      </w:r>
      <w:r>
        <w:rPr>
          <w:rFonts w:ascii="Arial" w:hAnsi="Arial" w:cs="Arial"/>
          <w:sz w:val="24"/>
          <w:szCs w:val="24"/>
        </w:rPr>
        <w:t>A</w:t>
      </w:r>
      <w:r w:rsidRPr="00F8170B">
        <w:rPr>
          <w:rFonts w:ascii="Arial" w:hAnsi="Arial" w:cs="Arial"/>
          <w:sz w:val="24"/>
          <w:szCs w:val="24"/>
        </w:rPr>
        <w:t xml:space="preserve">  INTERNATIONAL PROJECTS</w:t>
      </w:r>
      <w:r w:rsidR="00E70494">
        <w:rPr>
          <w:rFonts w:ascii="Arial" w:hAnsi="Arial" w:cs="Arial"/>
          <w:sz w:val="24"/>
          <w:szCs w:val="24"/>
        </w:rPr>
        <w:t xml:space="preserve"> revised</w:t>
      </w:r>
    </w:p>
    <w:p w14:paraId="00312470" w14:textId="61915DA7" w:rsidR="003A5947" w:rsidRDefault="00F817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Clubs are asked to support International Projects as best as they can.  These Projects are:  </w:t>
      </w:r>
    </w:p>
    <w:p w14:paraId="20C2CA07" w14:textId="50FBCD94" w:rsidR="00F8170B" w:rsidRDefault="00F8170B" w:rsidP="00F817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Alexander Scholarship Fund (ASF)</w:t>
      </w:r>
    </w:p>
    <w:p w14:paraId="4CCC640D" w14:textId="281C9149" w:rsidR="00F8170B" w:rsidRDefault="00F8170B" w:rsidP="00F817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Brotherhood Fund (BF)</w:t>
      </w:r>
    </w:p>
    <w:p w14:paraId="6AFE745C" w14:textId="2A883C04" w:rsidR="00F8170B" w:rsidRDefault="00F8170B" w:rsidP="00F817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Service (CS)</w:t>
      </w:r>
    </w:p>
    <w:p w14:paraId="47733687" w14:textId="7AA82300" w:rsidR="00F8170B" w:rsidRDefault="00F8170B" w:rsidP="00F817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Christian Emphasis (CE)</w:t>
      </w:r>
    </w:p>
    <w:p w14:paraId="7D10E9B9" w14:textId="1F53C331" w:rsidR="00F8170B" w:rsidRDefault="00F8170B" w:rsidP="00F817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Endowment Fund (EF)</w:t>
      </w:r>
    </w:p>
    <w:p w14:paraId="6B7402F1" w14:textId="6D28042C" w:rsidR="00F8170B" w:rsidRDefault="00F8170B" w:rsidP="00F817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Brother Clubs (IBC)</w:t>
      </w:r>
    </w:p>
    <w:p w14:paraId="3334FC14" w14:textId="016F464C" w:rsidR="00F8170B" w:rsidRDefault="00F8170B" w:rsidP="00F817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Back Malaria</w:t>
      </w:r>
    </w:p>
    <w:p w14:paraId="24E879A0" w14:textId="03FA4FDE" w:rsidR="00F8170B" w:rsidRDefault="00F8170B" w:rsidP="00F817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Y’s Men extension Support</w:t>
      </w:r>
    </w:p>
    <w:p w14:paraId="34D6A9ED" w14:textId="647776AF" w:rsidR="004C17E8" w:rsidRDefault="004C17E8" w:rsidP="00F817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Internships</w:t>
      </w:r>
      <w:proofErr w:type="gramEnd"/>
      <w:r>
        <w:rPr>
          <w:rFonts w:ascii="Arial" w:hAnsi="Arial" w:cs="Arial"/>
          <w:sz w:val="24"/>
          <w:szCs w:val="24"/>
        </w:rPr>
        <w:t xml:space="preserve"> 4 Global Outreach)  It can be found at:  </w:t>
      </w:r>
      <w:hyperlink r:id="rId5" w:history="1">
        <w:r w:rsidRPr="005B2C0D">
          <w:rPr>
            <w:rStyle w:val="Hyperlink"/>
            <w:rFonts w:ascii="Arial" w:hAnsi="Arial" w:cs="Arial"/>
            <w:sz w:val="24"/>
            <w:szCs w:val="24"/>
          </w:rPr>
          <w:t>https://www.ysmen.org/partners/youth/programmes/igo/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BE78289" w14:textId="5DA7A88F" w:rsidR="004C17E8" w:rsidRDefault="004C17E8" w:rsidP="004C17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2188CB8" w14:textId="62DB64EE" w:rsidR="00F8170B" w:rsidRDefault="00F8170B" w:rsidP="00F8170B">
      <w:pPr>
        <w:pStyle w:val="ListParagraph"/>
        <w:rPr>
          <w:rFonts w:ascii="Arial" w:hAnsi="Arial" w:cs="Arial"/>
          <w:sz w:val="24"/>
          <w:szCs w:val="24"/>
        </w:rPr>
      </w:pPr>
    </w:p>
    <w:p w14:paraId="15BBE27E" w14:textId="450D604E" w:rsidR="00F8170B" w:rsidRDefault="00F8170B" w:rsidP="00F8170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of these Projects can be found on the </w:t>
      </w:r>
      <w:proofErr w:type="gramStart"/>
      <w:r>
        <w:rPr>
          <w:rFonts w:ascii="Arial" w:hAnsi="Arial" w:cs="Arial"/>
          <w:sz w:val="24"/>
          <w:szCs w:val="24"/>
        </w:rPr>
        <w:t>International</w:t>
      </w:r>
      <w:proofErr w:type="gramEnd"/>
      <w:r>
        <w:rPr>
          <w:rFonts w:ascii="Arial" w:hAnsi="Arial" w:cs="Arial"/>
          <w:sz w:val="24"/>
          <w:szCs w:val="24"/>
        </w:rPr>
        <w:t xml:space="preserve"> web site:</w:t>
      </w:r>
    </w:p>
    <w:p w14:paraId="2D345E43" w14:textId="4F6A92CC" w:rsidR="00380BFB" w:rsidRDefault="00380BFB" w:rsidP="00F8170B">
      <w:pPr>
        <w:pStyle w:val="ListParagraph"/>
        <w:rPr>
          <w:rFonts w:ascii="Arial" w:hAnsi="Arial" w:cs="Arial"/>
          <w:sz w:val="24"/>
          <w:szCs w:val="24"/>
        </w:rPr>
      </w:pPr>
    </w:p>
    <w:p w14:paraId="4886AA98" w14:textId="7DC3B73F" w:rsidR="00E70494" w:rsidRDefault="004C17E8" w:rsidP="00E70494">
      <w:pPr>
        <w:rPr>
          <w:rStyle w:val="Hyperlink"/>
          <w:u w:val="none"/>
        </w:rPr>
      </w:pPr>
      <w:hyperlink r:id="rId6" w:history="1">
        <w:r w:rsidR="00314C33" w:rsidRPr="00FB6D28">
          <w:rPr>
            <w:rStyle w:val="Hyperlink"/>
          </w:rPr>
          <w:t>https://www.ysmen.org/download/</w:t>
        </w:r>
      </w:hyperlink>
      <w:r w:rsidR="00314C33" w:rsidRPr="00314C33">
        <w:rPr>
          <w:rStyle w:val="Hyperlink"/>
          <w:u w:val="none"/>
        </w:rPr>
        <w:tab/>
      </w:r>
    </w:p>
    <w:p w14:paraId="6E77DA5E" w14:textId="651F4E77" w:rsidR="00314C33" w:rsidRDefault="00314C33" w:rsidP="00E70494">
      <w:pPr>
        <w:rPr>
          <w:rStyle w:val="Hyperlink"/>
          <w:u w:val="none"/>
        </w:rPr>
      </w:pPr>
      <w:r w:rsidRPr="00314C33">
        <w:rPr>
          <w:rStyle w:val="Hyperlink"/>
          <w:u w:val="none"/>
        </w:rPr>
        <w:t>OR</w:t>
      </w:r>
    </w:p>
    <w:p w14:paraId="7D121FE4" w14:textId="28C67CA4" w:rsidR="00314C33" w:rsidRDefault="00314C33" w:rsidP="00E70494">
      <w:pPr>
        <w:rPr>
          <w:rStyle w:val="Hyperlink"/>
          <w:rFonts w:cstheme="minorHAnsi"/>
          <w:color w:val="auto"/>
          <w:u w:val="none"/>
        </w:rPr>
      </w:pPr>
      <w:r w:rsidRPr="00314C33">
        <w:rPr>
          <w:rStyle w:val="Hyperlink"/>
          <w:color w:val="auto"/>
          <w:u w:val="none"/>
        </w:rPr>
        <w:t>Go to</w:t>
      </w:r>
      <w:r w:rsidR="001D678D">
        <w:rPr>
          <w:rStyle w:val="Hyperlink"/>
          <w:color w:val="auto"/>
          <w:u w:val="none"/>
        </w:rPr>
        <w:t>:</w:t>
      </w:r>
      <w:r w:rsidRPr="00314C33">
        <w:rPr>
          <w:rStyle w:val="Hyperlink"/>
          <w:color w:val="auto"/>
          <w:u w:val="none"/>
        </w:rPr>
        <w:t xml:space="preserve"> </w:t>
      </w:r>
      <w:proofErr w:type="spellStart"/>
      <w:r w:rsidRPr="00314C33">
        <w:rPr>
          <w:rStyle w:val="Hyperlink"/>
          <w:color w:val="auto"/>
          <w:u w:val="none"/>
        </w:rPr>
        <w:t>ysmeninternational</w:t>
      </w:r>
      <w:proofErr w:type="spellEnd"/>
      <w:r w:rsidR="001D678D">
        <w:rPr>
          <w:rStyle w:val="Hyperlink"/>
          <w:color w:val="auto"/>
          <w:u w:val="none"/>
        </w:rPr>
        <w:t xml:space="preserve"> </w:t>
      </w:r>
      <w:r w:rsidRPr="00314C33">
        <w:rPr>
          <w:rStyle w:val="Hyperlink"/>
          <w:rFonts w:cstheme="minorHAnsi"/>
          <w:color w:val="auto"/>
          <w:u w:val="none"/>
        </w:rPr>
        <w:t>→</w:t>
      </w:r>
      <w:r w:rsidR="001D678D">
        <w:rPr>
          <w:rStyle w:val="Hyperlink"/>
          <w:rFonts w:cstheme="minorHAnsi"/>
          <w:color w:val="auto"/>
          <w:u w:val="none"/>
        </w:rPr>
        <w:t xml:space="preserve"> HOME page → click Download (top of page</w:t>
      </w:r>
      <w:r w:rsidR="000C1B1A">
        <w:rPr>
          <w:rStyle w:val="Hyperlink"/>
          <w:rFonts w:cstheme="minorHAnsi"/>
          <w:color w:val="auto"/>
          <w:u w:val="none"/>
        </w:rPr>
        <w:t>)</w:t>
      </w:r>
      <w:r w:rsidR="001D678D">
        <w:rPr>
          <w:rStyle w:val="Hyperlink"/>
          <w:rFonts w:cstheme="minorHAnsi"/>
          <w:color w:val="auto"/>
          <w:u w:val="none"/>
        </w:rPr>
        <w:t xml:space="preserve"> → Click on Manuals and Brochures</w:t>
      </w:r>
    </w:p>
    <w:p w14:paraId="61A86423" w14:textId="657FA7D4" w:rsidR="000C1B1A" w:rsidRDefault="000C1B1A" w:rsidP="00E70494">
      <w:p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Or</w:t>
      </w:r>
    </w:p>
    <w:p w14:paraId="342A8F42" w14:textId="55D382DA" w:rsidR="000C1B1A" w:rsidRPr="00314C33" w:rsidRDefault="000C1B1A" w:rsidP="00E70494">
      <w:pPr>
        <w:rPr>
          <w:rStyle w:val="Hyperlink"/>
          <w:color w:val="auto"/>
          <w:u w:val="none"/>
        </w:rPr>
      </w:pPr>
      <w:r w:rsidRPr="00314C33">
        <w:rPr>
          <w:rStyle w:val="Hyperlink"/>
          <w:color w:val="auto"/>
          <w:u w:val="none"/>
        </w:rPr>
        <w:t>Go to</w:t>
      </w:r>
      <w:r>
        <w:rPr>
          <w:rStyle w:val="Hyperlink"/>
          <w:color w:val="auto"/>
          <w:u w:val="none"/>
        </w:rPr>
        <w:t>:</w:t>
      </w:r>
      <w:r w:rsidRPr="00314C33">
        <w:rPr>
          <w:rStyle w:val="Hyperlink"/>
          <w:color w:val="auto"/>
          <w:u w:val="none"/>
        </w:rPr>
        <w:t xml:space="preserve"> </w:t>
      </w:r>
      <w:proofErr w:type="spellStart"/>
      <w:r w:rsidRPr="00314C33">
        <w:rPr>
          <w:rStyle w:val="Hyperlink"/>
          <w:color w:val="auto"/>
          <w:u w:val="none"/>
        </w:rPr>
        <w:t>ysmeninternational</w:t>
      </w:r>
      <w:proofErr w:type="spellEnd"/>
      <w:r>
        <w:rPr>
          <w:rStyle w:val="Hyperlink"/>
          <w:color w:val="auto"/>
          <w:u w:val="none"/>
        </w:rPr>
        <w:t xml:space="preserve"> </w:t>
      </w:r>
      <w:r w:rsidRPr="00314C33">
        <w:rPr>
          <w:rStyle w:val="Hyperlink"/>
          <w:rFonts w:cstheme="minorHAnsi"/>
          <w:color w:val="auto"/>
          <w:u w:val="none"/>
        </w:rPr>
        <w:t>→</w:t>
      </w:r>
      <w:r>
        <w:rPr>
          <w:rStyle w:val="Hyperlink"/>
          <w:rFonts w:cstheme="minorHAnsi"/>
          <w:color w:val="auto"/>
          <w:u w:val="none"/>
        </w:rPr>
        <w:t xml:space="preserve"> HOME page → click on Programs</w:t>
      </w:r>
    </w:p>
    <w:p w14:paraId="1C4010C4" w14:textId="60D00179" w:rsidR="008D41E4" w:rsidRDefault="008D41E4" w:rsidP="00E70494">
      <w:pPr>
        <w:rPr>
          <w:rStyle w:val="Hyperlink"/>
        </w:rPr>
      </w:pPr>
    </w:p>
    <w:p w14:paraId="26D569BB" w14:textId="6445FE8D" w:rsidR="008D41E4" w:rsidRDefault="008D41E4" w:rsidP="00E70494">
      <w:pPr>
        <w:rPr>
          <w:rStyle w:val="Hyperlink"/>
        </w:rPr>
      </w:pPr>
    </w:p>
    <w:p w14:paraId="6C435C55" w14:textId="6F3A2568" w:rsidR="008D41E4" w:rsidRDefault="008D41E4" w:rsidP="00E70494">
      <w:pPr>
        <w:rPr>
          <w:rStyle w:val="Hyperlink"/>
        </w:rPr>
      </w:pPr>
    </w:p>
    <w:p w14:paraId="24BA02CA" w14:textId="77777777" w:rsidR="008D41E4" w:rsidRDefault="008D41E4" w:rsidP="00E70494"/>
    <w:p w14:paraId="3AD36C0E" w14:textId="5BE535F8" w:rsidR="00994142" w:rsidRDefault="00994142" w:rsidP="00F8170B">
      <w:pPr>
        <w:pStyle w:val="ListParagraph"/>
        <w:rPr>
          <w:rFonts w:ascii="Arial" w:hAnsi="Arial" w:cs="Arial"/>
          <w:sz w:val="24"/>
          <w:szCs w:val="24"/>
        </w:rPr>
      </w:pPr>
    </w:p>
    <w:p w14:paraId="03543F9E" w14:textId="52193FAD" w:rsidR="00994142" w:rsidRDefault="00994142" w:rsidP="00F8170B">
      <w:pPr>
        <w:pStyle w:val="ListParagraph"/>
        <w:rPr>
          <w:rFonts w:ascii="Arial" w:hAnsi="Arial" w:cs="Arial"/>
          <w:sz w:val="24"/>
          <w:szCs w:val="24"/>
        </w:rPr>
      </w:pPr>
    </w:p>
    <w:p w14:paraId="2DACC14B" w14:textId="578024E0" w:rsidR="00994142" w:rsidRDefault="00994142" w:rsidP="00F8170B">
      <w:pPr>
        <w:pStyle w:val="ListParagraph"/>
        <w:rPr>
          <w:rFonts w:ascii="Arial" w:hAnsi="Arial" w:cs="Arial"/>
          <w:sz w:val="24"/>
          <w:szCs w:val="24"/>
        </w:rPr>
      </w:pPr>
    </w:p>
    <w:p w14:paraId="6A137BEA" w14:textId="0885B859" w:rsidR="00994142" w:rsidRDefault="00994142" w:rsidP="00F8170B">
      <w:pPr>
        <w:pStyle w:val="ListParagraph"/>
        <w:rPr>
          <w:rFonts w:ascii="Arial" w:hAnsi="Arial" w:cs="Arial"/>
          <w:sz w:val="24"/>
          <w:szCs w:val="24"/>
        </w:rPr>
      </w:pPr>
    </w:p>
    <w:p w14:paraId="0CFDD6DF" w14:textId="69383B04" w:rsidR="00994142" w:rsidRDefault="00994142" w:rsidP="00F8170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 October,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208A  Page 1 of 1</w:t>
      </w:r>
    </w:p>
    <w:sectPr w:rsidR="009941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92A24"/>
    <w:multiLevelType w:val="hybridMultilevel"/>
    <w:tmpl w:val="4D5AEA0C"/>
    <w:lvl w:ilvl="0" w:tplc="8264CD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0B"/>
    <w:rsid w:val="00045CFE"/>
    <w:rsid w:val="000C1B1A"/>
    <w:rsid w:val="001D678D"/>
    <w:rsid w:val="00314C33"/>
    <w:rsid w:val="00380BFB"/>
    <w:rsid w:val="003A5947"/>
    <w:rsid w:val="004C17E8"/>
    <w:rsid w:val="008258E4"/>
    <w:rsid w:val="008D41E4"/>
    <w:rsid w:val="00994142"/>
    <w:rsid w:val="00E70494"/>
    <w:rsid w:val="00F8170B"/>
    <w:rsid w:val="00FD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8C07"/>
  <w15:chartTrackingRefBased/>
  <w15:docId w15:val="{D7FE6440-C3A5-42C0-BCC5-20B5C1A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7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smen.org/download/" TargetMode="External"/><Relationship Id="rId5" Type="http://schemas.openxmlformats.org/officeDocument/2006/relationships/hyperlink" Target="https://www.ysmen.org/partners/youth/programmes/i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2</cp:revision>
  <cp:lastPrinted>2021-06-20T23:35:00Z</cp:lastPrinted>
  <dcterms:created xsi:type="dcterms:W3CDTF">2021-06-20T23:42:00Z</dcterms:created>
  <dcterms:modified xsi:type="dcterms:W3CDTF">2021-06-20T23:42:00Z</dcterms:modified>
</cp:coreProperties>
</file>